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4C" w:rsidRDefault="00BE594C" w:rsidP="00BE5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0FC">
        <w:rPr>
          <w:rFonts w:ascii="Times New Roman" w:hAnsi="Times New Roman" w:cs="Times New Roman"/>
          <w:b/>
          <w:sz w:val="28"/>
          <w:szCs w:val="28"/>
        </w:rPr>
        <w:t>PVKN.Govt.College(A), Chittoor</w:t>
      </w:r>
    </w:p>
    <w:p w:rsidR="00BE594C" w:rsidRDefault="00BE594C" w:rsidP="00BE5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Hindi</w:t>
      </w:r>
    </w:p>
    <w:p w:rsidR="00BE594C" w:rsidRDefault="00BE594C" w:rsidP="00BE5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Activities 2019-20</w:t>
      </w:r>
    </w:p>
    <w:tbl>
      <w:tblPr>
        <w:tblStyle w:val="TableGrid"/>
        <w:tblW w:w="9652" w:type="dxa"/>
        <w:tblLook w:val="04A0"/>
      </w:tblPr>
      <w:tblGrid>
        <w:gridCol w:w="3978"/>
        <w:gridCol w:w="5674"/>
      </w:tblGrid>
      <w:tr w:rsidR="00BE594C" w:rsidTr="008D51C0">
        <w:trPr>
          <w:trHeight w:val="540"/>
        </w:trPr>
        <w:tc>
          <w:tcPr>
            <w:tcW w:w="3978" w:type="dxa"/>
            <w:vAlign w:val="center"/>
          </w:tcPr>
          <w:p w:rsidR="00BE594C" w:rsidRPr="00A63016" w:rsidRDefault="00BE594C" w:rsidP="008D5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016">
              <w:rPr>
                <w:rFonts w:ascii="Times New Roman" w:hAnsi="Times New Roman" w:cs="Times New Roman"/>
                <w:b/>
                <w:sz w:val="24"/>
                <w:szCs w:val="24"/>
              </w:rPr>
              <w:t>1. Name of the Activity</w:t>
            </w:r>
          </w:p>
        </w:tc>
        <w:tc>
          <w:tcPr>
            <w:tcW w:w="5674" w:type="dxa"/>
            <w:vAlign w:val="center"/>
          </w:tcPr>
          <w:p w:rsidR="00BE594C" w:rsidRPr="00BE4816" w:rsidRDefault="00BE594C" w:rsidP="008D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Hindi Essay writing </w:t>
            </w:r>
            <w:r w:rsidRPr="00BE4816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</w:p>
        </w:tc>
      </w:tr>
      <w:tr w:rsidR="00BE594C" w:rsidTr="008D51C0">
        <w:trPr>
          <w:trHeight w:val="540"/>
        </w:trPr>
        <w:tc>
          <w:tcPr>
            <w:tcW w:w="3978" w:type="dxa"/>
            <w:vAlign w:val="center"/>
          </w:tcPr>
          <w:p w:rsidR="00BE594C" w:rsidRPr="00A63016" w:rsidRDefault="00BE594C" w:rsidP="008D5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016">
              <w:rPr>
                <w:rFonts w:ascii="Times New Roman" w:hAnsi="Times New Roman" w:cs="Times New Roman"/>
                <w:b/>
                <w:sz w:val="24"/>
                <w:szCs w:val="24"/>
              </w:rPr>
              <w:t>2. S.no of the Activity</w:t>
            </w:r>
          </w:p>
        </w:tc>
        <w:tc>
          <w:tcPr>
            <w:tcW w:w="5674" w:type="dxa"/>
            <w:vAlign w:val="center"/>
          </w:tcPr>
          <w:p w:rsidR="00BE594C" w:rsidRPr="00BE4816" w:rsidRDefault="00BE594C" w:rsidP="008D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E4816">
              <w:rPr>
                <w:rFonts w:ascii="Times New Roman" w:hAnsi="Times New Roman" w:cs="Times New Roman"/>
                <w:sz w:val="24"/>
                <w:szCs w:val="24"/>
              </w:rPr>
              <w:t>/2019-20</w:t>
            </w:r>
          </w:p>
        </w:tc>
      </w:tr>
      <w:tr w:rsidR="00BE594C" w:rsidTr="008D51C0">
        <w:trPr>
          <w:trHeight w:val="540"/>
        </w:trPr>
        <w:tc>
          <w:tcPr>
            <w:tcW w:w="3978" w:type="dxa"/>
            <w:vAlign w:val="center"/>
          </w:tcPr>
          <w:p w:rsidR="00BE594C" w:rsidRPr="00A63016" w:rsidRDefault="00BE594C" w:rsidP="008D5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5674" w:type="dxa"/>
            <w:vAlign w:val="center"/>
          </w:tcPr>
          <w:p w:rsidR="00BE594C" w:rsidRPr="00BE4816" w:rsidRDefault="00BE594C" w:rsidP="008D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Pr="00BE481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BE594C" w:rsidTr="008D51C0">
        <w:trPr>
          <w:trHeight w:val="540"/>
        </w:trPr>
        <w:tc>
          <w:tcPr>
            <w:tcW w:w="3978" w:type="dxa"/>
            <w:vAlign w:val="center"/>
          </w:tcPr>
          <w:p w:rsidR="00BE594C" w:rsidRPr="00A63016" w:rsidRDefault="00BE594C" w:rsidP="008D5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 of students participated</w:t>
            </w:r>
          </w:p>
        </w:tc>
        <w:tc>
          <w:tcPr>
            <w:tcW w:w="5674" w:type="dxa"/>
            <w:vAlign w:val="center"/>
          </w:tcPr>
          <w:p w:rsidR="00BE594C" w:rsidRPr="00BE4816" w:rsidRDefault="00670AB5" w:rsidP="008D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E594C" w:rsidTr="008D51C0">
        <w:trPr>
          <w:trHeight w:val="540"/>
        </w:trPr>
        <w:tc>
          <w:tcPr>
            <w:tcW w:w="3978" w:type="dxa"/>
            <w:vAlign w:val="center"/>
          </w:tcPr>
          <w:p w:rsidR="00BE594C" w:rsidRPr="00A63016" w:rsidRDefault="00BE594C" w:rsidP="008D5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Number of faculty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involved</w:t>
            </w:r>
          </w:p>
        </w:tc>
        <w:tc>
          <w:tcPr>
            <w:tcW w:w="5674" w:type="dxa"/>
            <w:vAlign w:val="center"/>
          </w:tcPr>
          <w:p w:rsidR="00BE594C" w:rsidRPr="00BE4816" w:rsidRDefault="00670AB5" w:rsidP="008D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E594C" w:rsidTr="008D51C0">
        <w:trPr>
          <w:trHeight w:val="540"/>
        </w:trPr>
        <w:tc>
          <w:tcPr>
            <w:tcW w:w="9652" w:type="dxa"/>
            <w:gridSpan w:val="2"/>
          </w:tcPr>
          <w:p w:rsidR="00BE594C" w:rsidRDefault="00BE594C" w:rsidP="008D51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94C" w:rsidRPr="00A63016" w:rsidRDefault="00BE594C" w:rsidP="008D51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016">
              <w:rPr>
                <w:rFonts w:ascii="Times New Roman" w:hAnsi="Times New Roman" w:cs="Times New Roman"/>
                <w:b/>
                <w:sz w:val="24"/>
                <w:szCs w:val="24"/>
              </w:rPr>
              <w:t>6. Aim &amp; Objectives:</w:t>
            </w:r>
          </w:p>
          <w:p w:rsidR="00BE594C" w:rsidRDefault="00BE594C" w:rsidP="008D51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6">
              <w:rPr>
                <w:rFonts w:ascii="Times New Roman" w:hAnsi="Times New Roman" w:cs="Times New Roman"/>
                <w:sz w:val="24"/>
                <w:szCs w:val="24"/>
              </w:rPr>
              <w:t xml:space="preserve">(i) </w:t>
            </w:r>
            <w:r w:rsidR="0098735B">
              <w:rPr>
                <w:rFonts w:ascii="Times New Roman" w:hAnsi="Times New Roman" w:cs="Times New Roman"/>
                <w:sz w:val="24"/>
                <w:szCs w:val="24"/>
              </w:rPr>
              <w:t>To improve the writing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skill of students.</w:t>
            </w:r>
          </w:p>
          <w:p w:rsidR="00BE594C" w:rsidRPr="00A63016" w:rsidRDefault="00BE594C" w:rsidP="008D51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(ii) To develop </w:t>
            </w:r>
            <w:r w:rsidR="0098735B">
              <w:rPr>
                <w:rFonts w:ascii="Times New Roman" w:hAnsi="Times New Roman" w:cs="Times New Roman"/>
                <w:sz w:val="24"/>
                <w:szCs w:val="24"/>
              </w:rPr>
              <w:t xml:space="preserve">the Hindi  language and History of Official Language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knowledge of the students.</w:t>
            </w:r>
          </w:p>
          <w:p w:rsidR="00BE594C" w:rsidRPr="00A63016" w:rsidRDefault="00BE594C" w:rsidP="008D5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4C" w:rsidTr="008D51C0">
        <w:trPr>
          <w:trHeight w:val="540"/>
        </w:trPr>
        <w:tc>
          <w:tcPr>
            <w:tcW w:w="9652" w:type="dxa"/>
            <w:gridSpan w:val="2"/>
          </w:tcPr>
          <w:p w:rsidR="00BE594C" w:rsidRDefault="00BE594C" w:rsidP="008D51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94C" w:rsidRDefault="00BE594C" w:rsidP="008D51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94C" w:rsidRDefault="00BE594C" w:rsidP="008D51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016">
              <w:rPr>
                <w:rFonts w:ascii="Times New Roman" w:hAnsi="Times New Roman" w:cs="Times New Roman"/>
                <w:b/>
                <w:sz w:val="24"/>
                <w:szCs w:val="24"/>
              </w:rPr>
              <w:t>7. Brief Report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E594C" w:rsidRPr="00BE4816" w:rsidRDefault="0098735B" w:rsidP="008D5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Essay Writing</w:t>
            </w:r>
            <w:r w:rsidR="00BE594C" w:rsidRPr="00BE4816">
              <w:rPr>
                <w:rFonts w:ascii="Times New Roman" w:hAnsi="Times New Roman" w:cs="Times New Roman"/>
                <w:sz w:val="24"/>
                <w:szCs w:val="24"/>
              </w:rPr>
              <w:t xml:space="preserve"> competition was conducted to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students of this college on 18</w:t>
            </w:r>
            <w:r w:rsidR="00BE594C" w:rsidRPr="00BE4816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1.30pm to 3.00</w:t>
            </w:r>
            <w:r w:rsidR="00BE594C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in Room no.127</w:t>
            </w:r>
            <w:r w:rsidR="00BE594C">
              <w:rPr>
                <w:rFonts w:ascii="Times New Roman" w:hAnsi="Times New Roman" w:cs="Times New Roman"/>
                <w:sz w:val="24"/>
                <w:szCs w:val="24"/>
              </w:rPr>
              <w:t>. Topic for the competition is “</w:t>
            </w:r>
            <w:r>
              <w:rPr>
                <w:rFonts w:ascii="Times New Roman" w:hAnsi="Times New Roman" w:cs="Mangal" w:hint="cs"/>
                <w:b/>
                <w:sz w:val="24"/>
                <w:szCs w:val="21"/>
                <w:cs/>
                <w:lang w:bidi="hi-IN"/>
              </w:rPr>
              <w:t xml:space="preserve">राष्ट्रभाषा हिन्दी : महत्त्व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E594C">
              <w:rPr>
                <w:rFonts w:ascii="Times New Roman" w:hAnsi="Times New Roman" w:cs="Times New Roman"/>
                <w:sz w:val="24"/>
                <w:szCs w:val="24"/>
              </w:rPr>
              <w:t xml:space="preserve"> This competition is conducted 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 of the </w:t>
            </w:r>
            <w:r>
              <w:rPr>
                <w:rFonts w:ascii="Times New Roman" w:hAnsi="Times New Roman" w:cs="Mangal" w:hint="cs"/>
                <w:sz w:val="24"/>
                <w:szCs w:val="21"/>
                <w:cs/>
                <w:lang w:bidi="hi-IN"/>
              </w:rPr>
              <w:t>Hindi</w:t>
            </w:r>
            <w:r w:rsidR="00BE594C">
              <w:rPr>
                <w:rFonts w:ascii="Times New Roman" w:hAnsi="Times New Roman" w:cs="Times New Roman"/>
                <w:sz w:val="24"/>
                <w:szCs w:val="24"/>
              </w:rPr>
              <w:t xml:space="preserve"> day celebrations-2019.</w:t>
            </w:r>
            <w:r w:rsidR="00BE594C" w:rsidRPr="00BE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94C" w:rsidRDefault="00BE594C" w:rsidP="008D5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94C" w:rsidRDefault="00BE594C" w:rsidP="008D5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94C" w:rsidRPr="008C2BC9" w:rsidRDefault="00BE594C" w:rsidP="008D51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C9">
              <w:rPr>
                <w:rFonts w:ascii="Times New Roman" w:hAnsi="Times New Roman" w:cs="Times New Roman"/>
                <w:b/>
                <w:sz w:val="24"/>
                <w:szCs w:val="24"/>
              </w:rPr>
              <w:t>8. Programme outcomes:</w:t>
            </w:r>
          </w:p>
          <w:p w:rsidR="00BE594C" w:rsidRPr="00437B82" w:rsidRDefault="00BE594C" w:rsidP="008D51C0">
            <w:pPr>
              <w:spacing w:line="360" w:lineRule="auto"/>
              <w:rPr>
                <w:rFonts w:ascii="Times New Roman" w:hAnsi="Times New Roman" w:cs="Mangal"/>
                <w:sz w:val="24"/>
                <w:szCs w:val="21"/>
                <w:lang w:bidi="hi-IN"/>
              </w:rPr>
            </w:pPr>
            <w:r w:rsidRPr="008C2BC9">
              <w:rPr>
                <w:rFonts w:ascii="Times New Roman" w:hAnsi="Times New Roman" w:cs="Times New Roman"/>
                <w:sz w:val="24"/>
                <w:szCs w:val="24"/>
              </w:rPr>
              <w:t xml:space="preserve">(i) This competition helped to </w:t>
            </w:r>
            <w:r w:rsidR="00437B82">
              <w:rPr>
                <w:rFonts w:ascii="Times New Roman" w:hAnsi="Times New Roman" w:cs="Times New Roman"/>
                <w:sz w:val="24"/>
                <w:szCs w:val="24"/>
              </w:rPr>
              <w:t xml:space="preserve">develop the knowledge of </w:t>
            </w:r>
            <w:r w:rsidR="00437B82">
              <w:rPr>
                <w:rFonts w:ascii="Times New Roman" w:hAnsi="Times New Roman" w:cs="Mangal" w:hint="cs"/>
                <w:sz w:val="24"/>
                <w:szCs w:val="21"/>
                <w:cs/>
                <w:lang w:bidi="hi-IN"/>
              </w:rPr>
              <w:t xml:space="preserve"> </w:t>
            </w:r>
            <w:r w:rsidR="00437B82" w:rsidRPr="00437B82">
              <w:rPr>
                <w:rFonts w:asciiTheme="majorBidi" w:hAnsiTheme="majorBidi" w:cstheme="majorBidi"/>
                <w:sz w:val="32"/>
                <w:szCs w:val="24"/>
                <w:cs/>
                <w:lang w:bidi="hi-IN"/>
              </w:rPr>
              <w:t>Hind</w:t>
            </w:r>
            <w:r w:rsidR="00437B82">
              <w:rPr>
                <w:rFonts w:ascii="Times New Roman" w:hAnsi="Times New Roman" w:cs="Mangal"/>
                <w:sz w:val="24"/>
                <w:szCs w:val="21"/>
                <w:lang w:bidi="hi-IN"/>
              </w:rPr>
              <w:t>i.</w:t>
            </w:r>
            <w:r w:rsidR="00437B82">
              <w:rPr>
                <w:rFonts w:ascii="Times New Roman" w:hAnsi="Times New Roman" w:cs="Mangal" w:hint="cs"/>
                <w:sz w:val="24"/>
                <w:szCs w:val="21"/>
                <w:cs/>
                <w:lang w:bidi="hi-IN"/>
              </w:rPr>
              <w:t xml:space="preserve"> </w:t>
            </w:r>
          </w:p>
          <w:p w:rsidR="00BE594C" w:rsidRDefault="00BE594C" w:rsidP="008D51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C9">
              <w:rPr>
                <w:rFonts w:ascii="Times New Roman" w:hAnsi="Times New Roman" w:cs="Times New Roman"/>
                <w:sz w:val="24"/>
                <w:szCs w:val="24"/>
              </w:rPr>
              <w:t xml:space="preserve"> (ii) It helped the students to develop the study skills, research skills and communication skills of the students.</w:t>
            </w:r>
          </w:p>
          <w:p w:rsidR="00437B82" w:rsidRDefault="00437B82" w:rsidP="008D51C0">
            <w:pPr>
              <w:spacing w:line="360" w:lineRule="auto"/>
              <w:rPr>
                <w:rStyle w:val="apple-style-span"/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(iii) </w:t>
            </w:r>
            <w:r w:rsidRPr="00437B82">
              <w:rPr>
                <w:rStyle w:val="apple-style-span"/>
                <w:rFonts w:asciiTheme="majorBidi" w:hAnsiTheme="majorBidi" w:cstheme="majorBidi"/>
                <w:color w:val="000000"/>
                <w:sz w:val="24"/>
                <w:szCs w:val="24"/>
              </w:rPr>
              <w:t>exp</w:t>
            </w:r>
            <w:r w:rsidR="00FE2A4A">
              <w:rPr>
                <w:rStyle w:val="apple-style-span"/>
                <w:rFonts w:asciiTheme="majorBidi" w:hAnsiTheme="majorBidi" w:cstheme="majorBidi"/>
                <w:color w:val="000000"/>
                <w:sz w:val="24"/>
                <w:szCs w:val="24"/>
              </w:rPr>
              <w:t>lained about the benefits ,</w:t>
            </w:r>
            <w:r w:rsidRPr="00437B82">
              <w:rPr>
                <w:rStyle w:val="apple-style-span"/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development and use of Hindi language through essay writing and other activities.</w:t>
            </w:r>
          </w:p>
          <w:p w:rsidR="00077641" w:rsidRDefault="00077641" w:rsidP="00077641">
            <w:pPr>
              <w:spacing w:line="360" w:lineRule="auto"/>
              <w:rPr>
                <w:rStyle w:val="apple-style-span"/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Theme="majorBidi" w:hAnsiTheme="majorBidi" w:cstheme="majorBidi"/>
                <w:color w:val="000000"/>
                <w:sz w:val="24"/>
                <w:szCs w:val="24"/>
              </w:rPr>
              <w:t xml:space="preserve">(iv) Improve knowledge to the students and helpful to competitive exams like UPSC, BANK PO other Govt. sector Exams. </w:t>
            </w:r>
          </w:p>
          <w:p w:rsidR="00437B82" w:rsidRPr="00A63016" w:rsidRDefault="00437B82" w:rsidP="008D51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94C" w:rsidRPr="00A63016" w:rsidRDefault="00BE594C" w:rsidP="008D5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94C" w:rsidRPr="00A63016" w:rsidRDefault="00BE594C" w:rsidP="008D5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4C" w:rsidTr="008D51C0">
        <w:trPr>
          <w:trHeight w:val="4022"/>
        </w:trPr>
        <w:tc>
          <w:tcPr>
            <w:tcW w:w="9652" w:type="dxa"/>
            <w:gridSpan w:val="2"/>
            <w:vAlign w:val="center"/>
          </w:tcPr>
          <w:p w:rsidR="00FE2A4A" w:rsidRDefault="00FE2A4A" w:rsidP="00FE2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4A" w:rsidRDefault="00FE2A4A" w:rsidP="00FE2A4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E2A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ESSAY WRITING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:</w:t>
            </w:r>
          </w:p>
          <w:p w:rsidR="00FE2A4A" w:rsidRPr="00FE2A4A" w:rsidRDefault="00FE2A4A" w:rsidP="00FE2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2A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FE2A4A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ST</w:t>
            </w:r>
            <w:r w:rsidRPr="00FE2A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PRIZE - D.USHA </w:t>
            </w:r>
            <w:r w:rsidRPr="00FE2A4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FE2A4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  <w:r w:rsidRPr="00FE2A4A">
              <w:rPr>
                <w:rFonts w:ascii="Times New Roman" w:hAnsi="Times New Roman" w:cs="Times New Roman"/>
                <w:sz w:val="32"/>
                <w:szCs w:val="32"/>
              </w:rPr>
              <w:t xml:space="preserve"> M.S.CS</w:t>
            </w:r>
          </w:p>
          <w:p w:rsidR="00FE2A4A" w:rsidRPr="00FE2A4A" w:rsidRDefault="00FE2A4A" w:rsidP="00FE2A4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E2A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Pr="00FE2A4A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ND</w:t>
            </w:r>
            <w:r w:rsidRPr="00FE2A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PRIZE – N.CHANDANA 1</w:t>
            </w:r>
            <w:r w:rsidRPr="00FE2A4A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ST</w:t>
            </w:r>
            <w:r w:rsidRPr="00FE2A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B.ZC </w:t>
            </w:r>
          </w:p>
          <w:p w:rsidR="00FE2A4A" w:rsidRDefault="00FE2A4A" w:rsidP="00FE2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94C" w:rsidRDefault="00FE2A4A" w:rsidP="00FE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4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170170" cy="3554730"/>
                  <wp:effectExtent l="19050" t="19050" r="11430" b="26670"/>
                  <wp:docPr id="6" name="Picture 5" descr="C:\Users\USER\Downloads\IMG_20190916_141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IMG_20190916_1413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6016" cy="3551874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accent4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A4A" w:rsidRDefault="00FE2A4A" w:rsidP="00FE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Essay Writing</w:t>
            </w:r>
          </w:p>
          <w:p w:rsidR="00BE594C" w:rsidRDefault="00BE594C" w:rsidP="008D5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594C" w:rsidTr="008D51C0">
        <w:trPr>
          <w:trHeight w:val="3968"/>
        </w:trPr>
        <w:tc>
          <w:tcPr>
            <w:tcW w:w="9652" w:type="dxa"/>
            <w:gridSpan w:val="2"/>
            <w:vAlign w:val="center"/>
          </w:tcPr>
          <w:p w:rsidR="00BE594C" w:rsidRPr="00A63016" w:rsidRDefault="00FE2A4A" w:rsidP="00FE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4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790456" cy="2856358"/>
                  <wp:effectExtent l="19050" t="19050" r="10144" b="20192"/>
                  <wp:docPr id="7" name="Picture 6" descr="C:\Users\USER\Downloads\IMG_20180820_14335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IMG_20180820_14335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5111" cy="2859134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accent6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594C" w:rsidRPr="00C400FC" w:rsidRDefault="00BE594C" w:rsidP="00BE59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E594C" w:rsidRPr="00C400FC" w:rsidSect="003767F4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BE594C"/>
    <w:rsid w:val="000406E4"/>
    <w:rsid w:val="00077641"/>
    <w:rsid w:val="002F715F"/>
    <w:rsid w:val="00437B82"/>
    <w:rsid w:val="00670AB5"/>
    <w:rsid w:val="0098735B"/>
    <w:rsid w:val="00BE594C"/>
    <w:rsid w:val="00FE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94C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37B82"/>
  </w:style>
  <w:style w:type="paragraph" w:styleId="BalloonText">
    <w:name w:val="Balloon Text"/>
    <w:basedOn w:val="Normal"/>
    <w:link w:val="BalloonTextChar"/>
    <w:uiPriority w:val="99"/>
    <w:semiHidden/>
    <w:unhideWhenUsed/>
    <w:rsid w:val="00FE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2019-09-25T10:38:00Z</dcterms:created>
  <dcterms:modified xsi:type="dcterms:W3CDTF">2019-09-28T10:29:00Z</dcterms:modified>
</cp:coreProperties>
</file>