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0065828" w14:textId="77777777" w:rsidR="000C02E7" w:rsidRDefault="000C02E7"/>
    <w:p w14:paraId="6904FD89" w14:textId="04AE68E7" w:rsidR="000C02E7" w:rsidRPr="00CC1C07" w:rsidRDefault="00CC1C07">
      <w:pPr>
        <w:rPr>
          <w:rFonts w:ascii="Times New Roman" w:hAnsi="Times New Roman" w:cs="Times New Roman"/>
          <w:b/>
          <w:bCs/>
        </w:rPr>
      </w:pPr>
      <w:r w:rsidRPr="00CC1C07">
        <w:rPr>
          <w:rFonts w:ascii="Times New Roman" w:hAnsi="Times New Roman" w:cs="Times New Roman"/>
          <w:b/>
          <w:bCs/>
        </w:rPr>
        <w:t>POETRY AND SPOEKEN WORD EVENTS:</w:t>
      </w:r>
    </w:p>
    <w:p w14:paraId="077A7B58" w14:textId="309BF37E" w:rsidR="00CC1C07" w:rsidRDefault="00CC1C07">
      <w:r>
        <w:t xml:space="preserve"> HOSTING EVENTS WHERE STUDENTS CAN SHARE ORIGINAL POEMS RECITATIONS AND PROMOTING CREATIVE EXPRESSION</w:t>
      </w:r>
    </w:p>
    <w:p w14:paraId="58D40054" w14:textId="1E70D0BF" w:rsidR="00B01FB2" w:rsidRPr="000C02E7" w:rsidRDefault="00B01FB2">
      <w:r w:rsidRPr="000C02E7">
        <w:rPr>
          <w:noProof/>
        </w:rPr>
        <w:drawing>
          <wp:inline distT="0" distB="0" distL="0" distR="0" wp14:anchorId="62A1F6E7" wp14:editId="54792555">
            <wp:extent cx="6276975" cy="2333625"/>
            <wp:effectExtent l="0" t="0" r="9525" b="9525"/>
            <wp:docPr id="10988286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816" cy="2348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D74A51" w14:textId="04CA48BF" w:rsidR="00B01FB2" w:rsidRDefault="00B01FB2">
      <w:r>
        <w:rPr>
          <w:noProof/>
        </w:rPr>
        <w:drawing>
          <wp:inline distT="0" distB="0" distL="0" distR="0" wp14:anchorId="7DD1D913" wp14:editId="17553C38">
            <wp:extent cx="6257925" cy="1971675"/>
            <wp:effectExtent l="0" t="0" r="9525" b="9525"/>
            <wp:docPr id="476491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135" cy="1975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7850D2" w14:textId="03FFFB3B" w:rsidR="00B01FB2" w:rsidRDefault="00B01FB2">
      <w:r>
        <w:rPr>
          <w:noProof/>
        </w:rPr>
        <w:drawing>
          <wp:inline distT="0" distB="0" distL="0" distR="0" wp14:anchorId="43B21E8D" wp14:editId="4F983A42">
            <wp:extent cx="6219825" cy="1733550"/>
            <wp:effectExtent l="0" t="0" r="9525" b="0"/>
            <wp:docPr id="114569779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656" cy="1742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206859" w14:textId="0AA11EB6" w:rsidR="00B01FB2" w:rsidRDefault="00B01FB2">
      <w:r>
        <w:rPr>
          <w:noProof/>
        </w:rPr>
        <w:lastRenderedPageBreak/>
        <w:drawing>
          <wp:inline distT="0" distB="0" distL="0" distR="0" wp14:anchorId="1A282FF1" wp14:editId="4121C17E">
            <wp:extent cx="6210300" cy="2038350"/>
            <wp:effectExtent l="0" t="0" r="0" b="0"/>
            <wp:docPr id="176233179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585" cy="2043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333734" w14:textId="754A5425" w:rsidR="00B01FB2" w:rsidRDefault="00B01FB2">
      <w:r>
        <w:rPr>
          <w:noProof/>
        </w:rPr>
        <w:drawing>
          <wp:inline distT="0" distB="0" distL="0" distR="0" wp14:anchorId="5640B9EB" wp14:editId="2057757E">
            <wp:extent cx="6248400" cy="3371850"/>
            <wp:effectExtent l="0" t="0" r="0" b="0"/>
            <wp:docPr id="29514168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37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3410B3" w14:textId="77777777" w:rsidR="00922311" w:rsidRDefault="00922311"/>
    <w:p w14:paraId="5ED0E1EC" w14:textId="77777777" w:rsidR="00CC1C07" w:rsidRDefault="00CC1C07"/>
    <w:p w14:paraId="2C52FB6D" w14:textId="77777777" w:rsidR="00CC1C07" w:rsidRDefault="00CC1C07"/>
    <w:p w14:paraId="1C871EA0" w14:textId="77777777" w:rsidR="00CC1C07" w:rsidRDefault="00CC1C07">
      <w:pPr>
        <w:rPr>
          <w:noProof/>
        </w:rPr>
      </w:pPr>
    </w:p>
    <w:p w14:paraId="4F4630B6" w14:textId="77777777" w:rsidR="00CC1C07" w:rsidRDefault="00CC1C07">
      <w:pPr>
        <w:rPr>
          <w:noProof/>
        </w:rPr>
      </w:pPr>
    </w:p>
    <w:p w14:paraId="4DBC523C" w14:textId="77777777" w:rsidR="00CC1C07" w:rsidRDefault="00CC1C07">
      <w:pPr>
        <w:rPr>
          <w:noProof/>
        </w:rPr>
      </w:pPr>
    </w:p>
    <w:p w14:paraId="703C522F" w14:textId="77777777" w:rsidR="00CC1C07" w:rsidRDefault="00CC1C07">
      <w:pPr>
        <w:rPr>
          <w:noProof/>
        </w:rPr>
      </w:pPr>
    </w:p>
    <w:p w14:paraId="40833AFE" w14:textId="6CF52347" w:rsidR="00CC1C07" w:rsidRPr="00CE4252" w:rsidRDefault="00CC1C07">
      <w:pPr>
        <w:rPr>
          <w:rFonts w:ascii="Times New Roman" w:hAnsi="Times New Roman" w:cs="Times New Roman"/>
          <w:b/>
          <w:bCs/>
          <w:noProof/>
        </w:rPr>
      </w:pPr>
      <w:r w:rsidRPr="00CE4252">
        <w:rPr>
          <w:rFonts w:ascii="Times New Roman" w:hAnsi="Times New Roman" w:cs="Times New Roman"/>
          <w:b/>
          <w:bCs/>
          <w:noProof/>
        </w:rPr>
        <w:t xml:space="preserve">VISITING THE GIRLS HOSTEL </w:t>
      </w:r>
    </w:p>
    <w:p w14:paraId="411D952F" w14:textId="5529D2A7" w:rsidR="00B01FB2" w:rsidRDefault="00B01FB2">
      <w:r>
        <w:rPr>
          <w:noProof/>
        </w:rPr>
        <w:drawing>
          <wp:inline distT="0" distB="0" distL="0" distR="0" wp14:anchorId="05210ED8" wp14:editId="3341C93A">
            <wp:extent cx="5572125" cy="2095500"/>
            <wp:effectExtent l="0" t="0" r="9525" b="0"/>
            <wp:docPr id="15110645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98B48B" w14:textId="2C9643E1" w:rsidR="00B01FB2" w:rsidRDefault="00B01FB2">
      <w:r>
        <w:rPr>
          <w:noProof/>
        </w:rPr>
        <w:drawing>
          <wp:inline distT="0" distB="0" distL="0" distR="0" wp14:anchorId="4BD44FCD" wp14:editId="250C95B4">
            <wp:extent cx="5572125" cy="2028825"/>
            <wp:effectExtent l="0" t="0" r="9525" b="9525"/>
            <wp:docPr id="179889959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200CB8" w14:textId="468F18E2" w:rsidR="00B01FB2" w:rsidRDefault="00B01FB2">
      <w:r>
        <w:rPr>
          <w:noProof/>
        </w:rPr>
        <w:drawing>
          <wp:inline distT="0" distB="0" distL="0" distR="0" wp14:anchorId="0221BD05" wp14:editId="73B5D8A1">
            <wp:extent cx="6048375" cy="2009775"/>
            <wp:effectExtent l="0" t="0" r="9525" b="9525"/>
            <wp:docPr id="160794217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00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3D011D" w14:textId="77777777" w:rsidR="00922311" w:rsidRDefault="00922311"/>
    <w:p w14:paraId="133BEC9D" w14:textId="3C2DBE74" w:rsidR="00CC1C07" w:rsidRPr="00CE4252" w:rsidRDefault="00CC1C07">
      <w:pPr>
        <w:rPr>
          <w:rFonts w:ascii="Times New Roman" w:hAnsi="Times New Roman" w:cs="Times New Roman"/>
          <w:b/>
          <w:bCs/>
        </w:rPr>
      </w:pPr>
      <w:r w:rsidRPr="00CE4252">
        <w:rPr>
          <w:rFonts w:ascii="Times New Roman" w:hAnsi="Times New Roman" w:cs="Times New Roman"/>
          <w:b/>
          <w:bCs/>
        </w:rPr>
        <w:lastRenderedPageBreak/>
        <w:t>SHORT TEARM INTERNSHIP</w:t>
      </w:r>
      <w:r w:rsidR="00CE4252" w:rsidRPr="00CE4252">
        <w:rPr>
          <w:rFonts w:ascii="Times New Roman" w:hAnsi="Times New Roman" w:cs="Times New Roman"/>
          <w:b/>
          <w:bCs/>
        </w:rPr>
        <w:t xml:space="preserve"> FOR B.COM STUDENTS</w:t>
      </w:r>
    </w:p>
    <w:p w14:paraId="459215B7" w14:textId="77777777" w:rsidR="00CC1C07" w:rsidRDefault="00CC1C07"/>
    <w:p w14:paraId="13595604" w14:textId="7CF10678" w:rsidR="00922311" w:rsidRDefault="00922311">
      <w:r>
        <w:rPr>
          <w:noProof/>
        </w:rPr>
        <w:drawing>
          <wp:inline distT="0" distB="0" distL="0" distR="0" wp14:anchorId="50E04528" wp14:editId="408517BE">
            <wp:extent cx="6096000" cy="2752725"/>
            <wp:effectExtent l="0" t="0" r="0" b="9525"/>
            <wp:docPr id="25377776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752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D7C7E8" w14:textId="0716B0C1" w:rsidR="00922311" w:rsidRDefault="00922311">
      <w:r>
        <w:rPr>
          <w:noProof/>
        </w:rPr>
        <w:drawing>
          <wp:inline distT="0" distB="0" distL="0" distR="0" wp14:anchorId="391AFA67" wp14:editId="36E1B1C2">
            <wp:extent cx="6096000" cy="3762375"/>
            <wp:effectExtent l="0" t="0" r="0" b="9525"/>
            <wp:docPr id="23961317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76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90B9CB" w14:textId="26FAC9E2" w:rsidR="00922311" w:rsidRDefault="00922311">
      <w:r>
        <w:rPr>
          <w:noProof/>
        </w:rPr>
        <w:lastRenderedPageBreak/>
        <w:drawing>
          <wp:inline distT="0" distB="0" distL="0" distR="0" wp14:anchorId="168B8B3C" wp14:editId="0AA3AC12">
            <wp:extent cx="5924550" cy="6553200"/>
            <wp:effectExtent l="0" t="0" r="0" b="0"/>
            <wp:docPr id="197236620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655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52A10D" w14:textId="5F213567" w:rsidR="00E60B18" w:rsidRDefault="00E60B18" w:rsidP="00E60B18">
      <w:pPr>
        <w:rPr>
          <w:rFonts w:ascii="Times New Roman" w:hAnsi="Times New Roman" w:cs="Times New Roman"/>
          <w:b/>
          <w:bCs/>
        </w:rPr>
      </w:pPr>
      <w:r w:rsidRPr="00CE4252">
        <w:rPr>
          <w:rFonts w:ascii="Times New Roman" w:hAnsi="Times New Roman" w:cs="Times New Roman"/>
          <w:b/>
          <w:bCs/>
        </w:rPr>
        <w:t xml:space="preserve">CONDUCT </w:t>
      </w:r>
      <w:r>
        <w:rPr>
          <w:rFonts w:ascii="Times New Roman" w:hAnsi="Times New Roman" w:cs="Times New Roman"/>
          <w:b/>
          <w:bCs/>
        </w:rPr>
        <w:t>CLEAN AND GREEN PROGRAMME</w:t>
      </w:r>
      <w:r w:rsidRPr="00CE4252">
        <w:rPr>
          <w:rFonts w:ascii="Times New Roman" w:hAnsi="Times New Roman" w:cs="Times New Roman"/>
          <w:b/>
          <w:bCs/>
        </w:rPr>
        <w:t xml:space="preserve"> </w:t>
      </w:r>
    </w:p>
    <w:p w14:paraId="68A0298D" w14:textId="77777777" w:rsidR="00E60B18" w:rsidRPr="00CE4252" w:rsidRDefault="00E60B18" w:rsidP="00E60B18">
      <w:pPr>
        <w:rPr>
          <w:rFonts w:ascii="Times New Roman" w:hAnsi="Times New Roman" w:cs="Times New Roman"/>
          <w:b/>
          <w:bCs/>
        </w:rPr>
      </w:pPr>
    </w:p>
    <w:p w14:paraId="2E38B402" w14:textId="77777777" w:rsidR="00E60B18" w:rsidRDefault="00E60B18"/>
    <w:p w14:paraId="0354F8B8" w14:textId="33B4EAC2" w:rsidR="00922311" w:rsidRDefault="00922311">
      <w:r>
        <w:rPr>
          <w:noProof/>
        </w:rPr>
        <w:lastRenderedPageBreak/>
        <w:drawing>
          <wp:inline distT="0" distB="0" distL="0" distR="0" wp14:anchorId="2E0FECAA" wp14:editId="06B29A95">
            <wp:extent cx="6048375" cy="6400800"/>
            <wp:effectExtent l="0" t="0" r="9525" b="0"/>
            <wp:docPr id="57685910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64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0743A9" w14:textId="141830F3" w:rsidR="00CE4252" w:rsidRPr="00CE4252" w:rsidRDefault="00CE4252">
      <w:pPr>
        <w:rPr>
          <w:rFonts w:ascii="Times New Roman" w:hAnsi="Times New Roman" w:cs="Times New Roman"/>
          <w:b/>
          <w:bCs/>
        </w:rPr>
      </w:pPr>
      <w:r>
        <w:t xml:space="preserve"> </w:t>
      </w:r>
      <w:r w:rsidRPr="00CE4252">
        <w:rPr>
          <w:rFonts w:ascii="Times New Roman" w:hAnsi="Times New Roman" w:cs="Times New Roman"/>
          <w:b/>
          <w:bCs/>
        </w:rPr>
        <w:t xml:space="preserve">CONDUCT A </w:t>
      </w:r>
      <w:proofErr w:type="gramStart"/>
      <w:r w:rsidRPr="00CE4252">
        <w:rPr>
          <w:rFonts w:ascii="Times New Roman" w:hAnsi="Times New Roman" w:cs="Times New Roman"/>
          <w:b/>
          <w:bCs/>
        </w:rPr>
        <w:t>STUDENTS</w:t>
      </w:r>
      <w:proofErr w:type="gramEnd"/>
      <w:r w:rsidRPr="00CE4252">
        <w:rPr>
          <w:rFonts w:ascii="Times New Roman" w:hAnsi="Times New Roman" w:cs="Times New Roman"/>
          <w:b/>
          <w:bCs/>
        </w:rPr>
        <w:t xml:space="preserve"> SEMINAR</w:t>
      </w:r>
    </w:p>
    <w:p w14:paraId="0FF0AAD5" w14:textId="4DC61119" w:rsidR="00922311" w:rsidRDefault="00922311">
      <w:r>
        <w:rPr>
          <w:noProof/>
        </w:rPr>
        <w:lastRenderedPageBreak/>
        <w:drawing>
          <wp:inline distT="0" distB="0" distL="0" distR="0" wp14:anchorId="24A71CB1" wp14:editId="5A4305AA">
            <wp:extent cx="5829300" cy="5686425"/>
            <wp:effectExtent l="0" t="0" r="0" b="9525"/>
            <wp:docPr id="7696762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568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D3B499" w14:textId="77777777" w:rsidR="00CE4252" w:rsidRDefault="00CE4252">
      <w:pPr>
        <w:rPr>
          <w:rFonts w:ascii="Times New Roman" w:hAnsi="Times New Roman" w:cs="Times New Roman"/>
          <w:b/>
          <w:bCs/>
        </w:rPr>
      </w:pPr>
    </w:p>
    <w:p w14:paraId="3C899511" w14:textId="589B031F" w:rsidR="00CE4252" w:rsidRDefault="00CE4252">
      <w:pPr>
        <w:rPr>
          <w:rFonts w:ascii="Times New Roman" w:hAnsi="Times New Roman" w:cs="Times New Roman"/>
          <w:b/>
          <w:bCs/>
        </w:rPr>
      </w:pPr>
      <w:r w:rsidRPr="00CE4252">
        <w:rPr>
          <w:rFonts w:ascii="Times New Roman" w:hAnsi="Times New Roman" w:cs="Times New Roman"/>
          <w:b/>
          <w:bCs/>
        </w:rPr>
        <w:t>DEPARTMENT EVALUATION</w:t>
      </w:r>
    </w:p>
    <w:p w14:paraId="23824B99" w14:textId="77777777" w:rsidR="00CE4252" w:rsidRPr="00CE4252" w:rsidRDefault="00CE4252">
      <w:pPr>
        <w:rPr>
          <w:rFonts w:ascii="Times New Roman" w:hAnsi="Times New Roman" w:cs="Times New Roman"/>
          <w:b/>
          <w:bCs/>
        </w:rPr>
      </w:pPr>
    </w:p>
    <w:p w14:paraId="2C49E26D" w14:textId="6230652F" w:rsidR="00922311" w:rsidRDefault="00922311">
      <w:r>
        <w:rPr>
          <w:noProof/>
        </w:rPr>
        <w:lastRenderedPageBreak/>
        <w:drawing>
          <wp:inline distT="0" distB="0" distL="0" distR="0" wp14:anchorId="37AE14F5" wp14:editId="65B997DE">
            <wp:extent cx="5991225" cy="6410325"/>
            <wp:effectExtent l="0" t="0" r="9525" b="9525"/>
            <wp:docPr id="213664486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641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690595" w14:textId="77777777" w:rsidR="00CE4252" w:rsidRDefault="00CE4252">
      <w:pPr>
        <w:rPr>
          <w:rFonts w:ascii="Times New Roman" w:hAnsi="Times New Roman" w:cs="Times New Roman"/>
          <w:b/>
          <w:bCs/>
        </w:rPr>
      </w:pPr>
    </w:p>
    <w:p w14:paraId="63EDCF62" w14:textId="33AE0E58" w:rsidR="00CE4252" w:rsidRPr="00CE4252" w:rsidRDefault="00CE4252">
      <w:pPr>
        <w:rPr>
          <w:rFonts w:ascii="Times New Roman" w:hAnsi="Times New Roman" w:cs="Times New Roman"/>
          <w:b/>
          <w:bCs/>
        </w:rPr>
      </w:pPr>
      <w:r w:rsidRPr="00CE4252">
        <w:rPr>
          <w:rFonts w:ascii="Times New Roman" w:hAnsi="Times New Roman" w:cs="Times New Roman"/>
          <w:b/>
          <w:bCs/>
        </w:rPr>
        <w:t>AWARENESS OF ANTIDRUG PROGRAMME</w:t>
      </w:r>
    </w:p>
    <w:p w14:paraId="5DD02C36" w14:textId="3444F288" w:rsidR="00922311" w:rsidRDefault="00922311">
      <w:r>
        <w:rPr>
          <w:noProof/>
        </w:rPr>
        <w:lastRenderedPageBreak/>
        <w:drawing>
          <wp:inline distT="0" distB="0" distL="0" distR="0" wp14:anchorId="222E1BFF" wp14:editId="796039D2">
            <wp:extent cx="5857875" cy="6743700"/>
            <wp:effectExtent l="0" t="0" r="9525" b="0"/>
            <wp:docPr id="124151135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674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E7F058" w14:textId="77777777" w:rsidR="00E60B18" w:rsidRDefault="00E60B18">
      <w:pPr>
        <w:rPr>
          <w:b/>
          <w:bCs/>
        </w:rPr>
      </w:pPr>
    </w:p>
    <w:p w14:paraId="1CD02E38" w14:textId="09CB9A37" w:rsidR="0021171D" w:rsidRPr="00E60B18" w:rsidRDefault="00E60B18">
      <w:pPr>
        <w:rPr>
          <w:b/>
          <w:bCs/>
          <w:sz w:val="24"/>
          <w:szCs w:val="24"/>
        </w:rPr>
      </w:pPr>
      <w:r w:rsidRPr="00E60B18">
        <w:rPr>
          <w:b/>
          <w:bCs/>
          <w:sz w:val="24"/>
          <w:szCs w:val="24"/>
        </w:rPr>
        <w:t>CELEBRATING ON SARASWATHIPOOJA IN OUR COLLEGE</w:t>
      </w:r>
    </w:p>
    <w:p w14:paraId="36EEBFDC" w14:textId="536AA161" w:rsidR="0021171D" w:rsidRDefault="0021171D">
      <w:r>
        <w:rPr>
          <w:noProof/>
        </w:rPr>
        <w:lastRenderedPageBreak/>
        <w:drawing>
          <wp:inline distT="0" distB="0" distL="0" distR="0" wp14:anchorId="16857E26" wp14:editId="4F27F067">
            <wp:extent cx="5943600" cy="6362700"/>
            <wp:effectExtent l="0" t="0" r="0" b="0"/>
            <wp:docPr id="38714470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6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FBCD5B" w14:textId="77777777" w:rsidR="00E60B18" w:rsidRDefault="00E60B18"/>
    <w:p w14:paraId="3519457E" w14:textId="77777777" w:rsidR="00E60B18" w:rsidRDefault="00E60B18"/>
    <w:p w14:paraId="7C5595D0" w14:textId="77777777" w:rsidR="00E60B18" w:rsidRDefault="00E60B18"/>
    <w:p w14:paraId="0015075C" w14:textId="77777777" w:rsidR="00E60B18" w:rsidRDefault="0021171D">
      <w:r>
        <w:rPr>
          <w:noProof/>
        </w:rPr>
        <w:lastRenderedPageBreak/>
        <w:drawing>
          <wp:inline distT="0" distB="0" distL="0" distR="0" wp14:anchorId="0161F314" wp14:editId="29E4079F">
            <wp:extent cx="5972175" cy="6315075"/>
            <wp:effectExtent l="0" t="0" r="9525" b="9525"/>
            <wp:docPr id="176002388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31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49CA85" w14:textId="7ED9AED4" w:rsidR="00E22138" w:rsidRPr="00E60B18" w:rsidRDefault="00E22138">
      <w:pPr>
        <w:rPr>
          <w:b/>
          <w:bCs/>
          <w:sz w:val="24"/>
          <w:szCs w:val="24"/>
        </w:rPr>
      </w:pPr>
      <w:r w:rsidRPr="00E60B18">
        <w:rPr>
          <w:b/>
          <w:bCs/>
          <w:sz w:val="24"/>
          <w:szCs w:val="24"/>
        </w:rPr>
        <w:t>CONDUTED MENTOR-MENTI PROGRAMMER</w:t>
      </w:r>
    </w:p>
    <w:sectPr w:rsidR="00E22138" w:rsidRPr="00E60B18" w:rsidSect="00922311">
      <w:headerReference w:type="default" r:id="rId23"/>
      <w:pgSz w:w="11906" w:h="16838"/>
      <w:pgMar w:top="1440" w:right="1440" w:bottom="1440" w:left="1440" w:header="720" w:footer="720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430A39E" w14:textId="77777777" w:rsidR="002C2FC1" w:rsidRDefault="002C2FC1" w:rsidP="00922311">
      <w:pPr>
        <w:spacing w:after="0" w:line="240" w:lineRule="auto"/>
      </w:pPr>
      <w:r>
        <w:separator/>
      </w:r>
    </w:p>
  </w:endnote>
  <w:endnote w:type="continuationSeparator" w:id="0">
    <w:p w14:paraId="060B17E2" w14:textId="77777777" w:rsidR="002C2FC1" w:rsidRDefault="002C2FC1" w:rsidP="009223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1D28E71" w14:textId="77777777" w:rsidR="002C2FC1" w:rsidRDefault="002C2FC1" w:rsidP="00922311">
      <w:pPr>
        <w:spacing w:after="0" w:line="240" w:lineRule="auto"/>
      </w:pPr>
      <w:r>
        <w:separator/>
      </w:r>
    </w:p>
  </w:footnote>
  <w:footnote w:type="continuationSeparator" w:id="0">
    <w:p w14:paraId="602C2CCA" w14:textId="77777777" w:rsidR="002C2FC1" w:rsidRDefault="002C2FC1" w:rsidP="009223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0972AE" w14:textId="3747F7A6" w:rsidR="0021171D" w:rsidRPr="0021171D" w:rsidRDefault="000C02E7" w:rsidP="0021171D">
    <w:pPr>
      <w:pStyle w:val="Header"/>
      <w:jc w:val="center"/>
      <w:rPr>
        <w:rFonts w:ascii="Times New Roman" w:hAnsi="Times New Roman" w:cs="Times New Roman"/>
        <w:color w:val="C00000"/>
        <w:sz w:val="36"/>
        <w:szCs w:val="36"/>
        <w:lang w:val="en-US"/>
      </w:rPr>
    </w:pPr>
    <w:r>
      <w:rPr>
        <w:noProof/>
      </w:rPr>
      <w:drawing>
        <wp:anchor distT="0" distB="0" distL="0" distR="0" simplePos="0" relativeHeight="251659264" behindDoc="1" locked="0" layoutInCell="1" allowOverlap="1" wp14:anchorId="5EF47032" wp14:editId="729F2A63">
          <wp:simplePos x="0" y="0"/>
          <wp:positionH relativeFrom="margin">
            <wp:posOffset>2286000</wp:posOffset>
          </wp:positionH>
          <wp:positionV relativeFrom="paragraph">
            <wp:posOffset>85725</wp:posOffset>
          </wp:positionV>
          <wp:extent cx="1590675" cy="1009650"/>
          <wp:effectExtent l="0" t="0" r="9525" b="0"/>
          <wp:wrapTopAndBottom/>
          <wp:docPr id="11" name="Image 11" descr="WhatsApp Image 2024-06-28 at 10.30.11 AM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 11" descr="WhatsApp Image 2024-06-28 at 10.30.11 AM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90675" cy="10096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1171D" w:rsidRPr="0021171D">
      <w:rPr>
        <w:rFonts w:ascii="Times New Roman" w:hAnsi="Times New Roman" w:cs="Times New Roman"/>
        <w:color w:val="C00000"/>
        <w:sz w:val="36"/>
        <w:szCs w:val="36"/>
        <w:lang w:val="en-US"/>
      </w:rPr>
      <w:t>P.V.K.N GOVT COLLEGE (A) CHITTOOR</w:t>
    </w:r>
  </w:p>
  <w:p w14:paraId="1EF2777E" w14:textId="50C41AA9" w:rsidR="0021171D" w:rsidRDefault="0021171D" w:rsidP="0021171D">
    <w:pPr>
      <w:pStyle w:val="Header"/>
      <w:jc w:val="center"/>
      <w:rPr>
        <w:rFonts w:ascii="Times New Roman" w:hAnsi="Times New Roman" w:cs="Times New Roman"/>
        <w:color w:val="C00000"/>
        <w:sz w:val="36"/>
        <w:szCs w:val="36"/>
        <w:lang w:val="en-US"/>
      </w:rPr>
    </w:pPr>
    <w:r w:rsidRPr="0021171D">
      <w:rPr>
        <w:rFonts w:ascii="Times New Roman" w:hAnsi="Times New Roman" w:cs="Times New Roman"/>
        <w:color w:val="C00000"/>
        <w:sz w:val="36"/>
        <w:szCs w:val="36"/>
        <w:lang w:val="en-US"/>
      </w:rPr>
      <w:t>DEPARTMENT OF SANSKRIT</w:t>
    </w:r>
  </w:p>
  <w:p w14:paraId="69F15DC4" w14:textId="77777777" w:rsidR="000C02E7" w:rsidRPr="0021171D" w:rsidRDefault="000C02E7" w:rsidP="0021171D">
    <w:pPr>
      <w:pStyle w:val="Header"/>
      <w:jc w:val="center"/>
      <w:rPr>
        <w:rFonts w:ascii="Times New Roman" w:hAnsi="Times New Roman" w:cs="Times New Roman"/>
        <w:color w:val="C00000"/>
        <w:sz w:val="36"/>
        <w:szCs w:val="36"/>
        <w:lang w:val="en-US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1FB2"/>
    <w:rsid w:val="000C02E7"/>
    <w:rsid w:val="001B2A2B"/>
    <w:rsid w:val="0021171D"/>
    <w:rsid w:val="002C2FC1"/>
    <w:rsid w:val="00922311"/>
    <w:rsid w:val="00B01FB2"/>
    <w:rsid w:val="00CC1C07"/>
    <w:rsid w:val="00CE4252"/>
    <w:rsid w:val="00DA378F"/>
    <w:rsid w:val="00E22138"/>
    <w:rsid w:val="00E34A61"/>
    <w:rsid w:val="00E60B18"/>
    <w:rsid w:val="00EA45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EF1052"/>
  <w15:chartTrackingRefBased/>
  <w15:docId w15:val="{2B32CAB8-9CE6-404B-BD87-7511C606A6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lang w:val="en-IN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223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22311"/>
  </w:style>
  <w:style w:type="paragraph" w:styleId="Footer">
    <w:name w:val="footer"/>
    <w:basedOn w:val="Normal"/>
    <w:link w:val="FooterChar"/>
    <w:uiPriority w:val="99"/>
    <w:unhideWhenUsed/>
    <w:rsid w:val="009223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223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67</Words>
  <Characters>385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5</cp:revision>
  <cp:lastPrinted>2024-10-28T05:32:00Z</cp:lastPrinted>
  <dcterms:created xsi:type="dcterms:W3CDTF">2024-10-26T07:44:00Z</dcterms:created>
  <dcterms:modified xsi:type="dcterms:W3CDTF">2024-10-28T05:33:00Z</dcterms:modified>
</cp:coreProperties>
</file>